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02" w:rsidRPr="004E6175" w:rsidRDefault="004E6175" w:rsidP="00475402">
      <w:pPr>
        <w:spacing w:after="0"/>
        <w:rPr>
          <w:rFonts w:ascii="Arial Narrow" w:hAnsi="Arial Narrow" w:cs="Times New Roman"/>
          <w:b/>
          <w:sz w:val="28"/>
          <w:szCs w:val="28"/>
          <w:highlight w:val="yellow"/>
        </w:rPr>
      </w:pPr>
      <w:bookmarkStart w:id="0" w:name="_GoBack"/>
      <w:bookmarkEnd w:id="0"/>
      <w:r w:rsidRPr="004E6175">
        <w:rPr>
          <w:rFonts w:ascii="Arial Narrow" w:hAnsi="Arial Narrow" w:cs="Times New Roman"/>
          <w:b/>
          <w:sz w:val="28"/>
          <w:szCs w:val="28"/>
          <w:highlight w:val="yellow"/>
        </w:rPr>
        <w:t>1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9372"/>
      </w:tblGrid>
      <w:tr w:rsidR="000F52E0" w:rsidRPr="004E6175" w:rsidTr="004E6175">
        <w:trPr>
          <w:cantSplit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E0" w:rsidRPr="004E6175" w:rsidRDefault="000F52E0" w:rsidP="00BC5EA9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E0" w:rsidRPr="004E6175" w:rsidRDefault="000F52E0" w:rsidP="00BC5EA9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Используемые учебники</w:t>
            </w:r>
          </w:p>
        </w:tc>
      </w:tr>
      <w:tr w:rsidR="000F52E0" w:rsidRPr="004E6175" w:rsidTr="004E6175">
        <w:trPr>
          <w:cantSplit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0" w:rsidRPr="004E6175" w:rsidRDefault="000F52E0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0" w:rsidRPr="004E6175" w:rsidRDefault="000F52E0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Климанова Л.Ф., Макеева С.Г., Бабушкина Т.В. «Русский язык. 1 класс», М.: Просвещение, 2020 (ФГОС)</w:t>
            </w:r>
          </w:p>
          <w:p w:rsidR="000F52E0" w:rsidRPr="004E6175" w:rsidRDefault="000F52E0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Климанова Л.Ф., Макеева С.Г. «Азбука. 1 класс» в 2-х частях, М.: Просвещение, 2020 (ФГОС)</w:t>
            </w:r>
          </w:p>
          <w:p w:rsidR="000F52E0" w:rsidRPr="004E6175" w:rsidRDefault="000F52E0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Климанова Л.Ф., Абрамов А.В., Борейко Л.Н. «Рисуй, думай, рассказывай. Рабочая тетрадь. 1 класс», М.: Просвещение, 2022 (ФГОС)</w:t>
            </w:r>
          </w:p>
          <w:p w:rsidR="000F52E0" w:rsidRPr="004E6175" w:rsidRDefault="000F52E0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Климанова Л.Ф., Абрамов А.В., </w:t>
            </w: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Пудикова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Н.А. «Мой алфавит. Прописи. 1 класс» в 2-х частях, М.: Просвещение, 2022 (ФГОС)</w:t>
            </w:r>
          </w:p>
        </w:tc>
      </w:tr>
      <w:tr w:rsidR="000F52E0" w:rsidRPr="004E6175" w:rsidTr="004E6175">
        <w:trPr>
          <w:cantSplit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0" w:rsidRPr="004E6175" w:rsidRDefault="000F52E0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0" w:rsidRPr="004E6175" w:rsidRDefault="000F52E0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Климанова Л.Ф., Горецкий В.Г., Виноградская Л.А. «Литературное чтение. 1 класс» в 2-х частях, М.: Просвещение, 2020 (ФГОС)</w:t>
            </w:r>
          </w:p>
        </w:tc>
      </w:tr>
      <w:tr w:rsidR="000F52E0" w:rsidRPr="004E6175" w:rsidTr="004E6175">
        <w:trPr>
          <w:cantSplit/>
          <w:trHeight w:val="20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0" w:rsidRPr="004E6175" w:rsidRDefault="000F52E0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Математика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0" w:rsidRPr="004E6175" w:rsidRDefault="000F52E0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Петерсон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Л.Г. «Математика. 1 класс» в 3-х частях, М.: Бином. Лаборатория знаний, 2020 (ФГОС)</w:t>
            </w:r>
          </w:p>
        </w:tc>
      </w:tr>
      <w:tr w:rsidR="000F52E0" w:rsidRPr="004E6175" w:rsidTr="004E6175">
        <w:trPr>
          <w:cantSplit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0" w:rsidRPr="004E6175" w:rsidRDefault="000F52E0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0" w:rsidRPr="004E6175" w:rsidRDefault="000F52E0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Плешаков А.А., Новицкая М.Ю. «Окружающий мир. 1 класс» в 2-х частях, М.: Просвещение, 2020 (ФГОС)</w:t>
            </w:r>
          </w:p>
        </w:tc>
      </w:tr>
    </w:tbl>
    <w:p w:rsidR="000F52E0" w:rsidRPr="004E6175" w:rsidRDefault="000F52E0" w:rsidP="00475402">
      <w:pPr>
        <w:spacing w:after="0"/>
        <w:rPr>
          <w:rFonts w:ascii="Arial Narrow" w:hAnsi="Arial Narrow" w:cs="Times New Roman"/>
          <w:sz w:val="20"/>
          <w:szCs w:val="20"/>
        </w:rPr>
      </w:pPr>
    </w:p>
    <w:p w:rsidR="00475402" w:rsidRPr="004E6175" w:rsidRDefault="004E6175" w:rsidP="00475402">
      <w:pPr>
        <w:spacing w:after="0"/>
        <w:rPr>
          <w:rFonts w:ascii="Arial Narrow" w:hAnsi="Arial Narrow" w:cs="Times New Roman"/>
          <w:b/>
          <w:sz w:val="28"/>
          <w:szCs w:val="28"/>
          <w:highlight w:val="yellow"/>
        </w:rPr>
      </w:pPr>
      <w:r w:rsidRPr="004E6175">
        <w:rPr>
          <w:rFonts w:ascii="Arial Narrow" w:hAnsi="Arial Narrow" w:cs="Times New Roman"/>
          <w:b/>
          <w:sz w:val="28"/>
          <w:szCs w:val="28"/>
          <w:highlight w:val="yellow"/>
        </w:rPr>
        <w:t>2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351"/>
      </w:tblGrid>
      <w:tr w:rsidR="00816565" w:rsidRPr="004E6175" w:rsidTr="004E6175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65" w:rsidRPr="004E6175" w:rsidRDefault="00816565" w:rsidP="00BC5EA9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65" w:rsidRPr="004E6175" w:rsidRDefault="00816565" w:rsidP="00BC5EA9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Используемые учебники</w:t>
            </w:r>
          </w:p>
        </w:tc>
      </w:tr>
      <w:tr w:rsidR="00816565" w:rsidRPr="004E6175" w:rsidTr="004E6175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65" w:rsidRPr="004E6175" w:rsidRDefault="00816565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65" w:rsidRPr="004E6175" w:rsidRDefault="00816565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Климанова Л.Ф., Бабушкина Т.В. «Русский язык. 2 класс» в 2-х частях, М.: Просвещение, 2019 (ФГОС)</w:t>
            </w:r>
          </w:p>
        </w:tc>
      </w:tr>
      <w:tr w:rsidR="00816565" w:rsidRPr="004E6175" w:rsidTr="004E6175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65" w:rsidRPr="004E6175" w:rsidRDefault="00816565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65" w:rsidRPr="004E6175" w:rsidRDefault="00816565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Климанова Л.Ф., Виноградская Л.А., Горецкий В.Г.  «Литературное чтение. 2 класс» в 2-х частях, М.: Просвещение, 2020 (ФГОС)</w:t>
            </w:r>
          </w:p>
        </w:tc>
      </w:tr>
      <w:tr w:rsidR="00816565" w:rsidRPr="004E6175" w:rsidTr="004E6175">
        <w:trPr>
          <w:cantSplit/>
          <w:trHeight w:val="3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65" w:rsidRPr="004E6175" w:rsidRDefault="00816565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65" w:rsidRPr="004E6175" w:rsidRDefault="00816565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Быкова Н.И. «Английский язык. Английский в фокусе. 2 класс», М.: Просвещение, 2016-2018 (ФГОС)</w:t>
            </w:r>
          </w:p>
        </w:tc>
      </w:tr>
      <w:tr w:rsidR="00816565" w:rsidRPr="004E6175" w:rsidTr="004E6175">
        <w:trPr>
          <w:cantSplit/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65" w:rsidRPr="004E6175" w:rsidRDefault="00816565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Математика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65" w:rsidRPr="004E6175" w:rsidRDefault="00816565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Петерсон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Л.Г. «Математика. 2 класс» в 3-х частях, М.: Бином. Лаборатория знаний, 2020 (ФГОС)</w:t>
            </w:r>
          </w:p>
        </w:tc>
      </w:tr>
      <w:tr w:rsidR="00816565" w:rsidRPr="004E6175" w:rsidTr="004E6175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65" w:rsidRPr="004E6175" w:rsidRDefault="00816565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65" w:rsidRPr="004E6175" w:rsidRDefault="00816565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Плешаков А.А., Новицкая М.Ю. «Окружающий мир. 2 класс» в 2-х частях, М.: Просвещение, 2020 (ФГОС)</w:t>
            </w:r>
          </w:p>
        </w:tc>
      </w:tr>
    </w:tbl>
    <w:p w:rsidR="00816565" w:rsidRPr="004E6175" w:rsidRDefault="00816565" w:rsidP="00475402">
      <w:pPr>
        <w:spacing w:after="0"/>
        <w:rPr>
          <w:rFonts w:ascii="Arial Narrow" w:hAnsi="Arial Narrow" w:cs="Times New Roman"/>
          <w:sz w:val="20"/>
          <w:szCs w:val="20"/>
        </w:rPr>
      </w:pPr>
    </w:p>
    <w:p w:rsidR="00475402" w:rsidRPr="004E6175" w:rsidRDefault="004E6175" w:rsidP="00475402">
      <w:pPr>
        <w:spacing w:after="0"/>
        <w:rPr>
          <w:rFonts w:ascii="Arial Narrow" w:hAnsi="Arial Narrow" w:cs="Times New Roman"/>
          <w:b/>
          <w:sz w:val="28"/>
          <w:szCs w:val="28"/>
          <w:highlight w:val="yellow"/>
        </w:rPr>
      </w:pPr>
      <w:r w:rsidRPr="004E6175">
        <w:rPr>
          <w:rFonts w:ascii="Arial Narrow" w:hAnsi="Arial Narrow" w:cs="Times New Roman"/>
          <w:b/>
          <w:sz w:val="28"/>
          <w:szCs w:val="28"/>
          <w:highlight w:val="yellow"/>
        </w:rPr>
        <w:t>3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351"/>
      </w:tblGrid>
      <w:tr w:rsidR="00816565" w:rsidRPr="004E6175" w:rsidTr="004E6175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65" w:rsidRPr="004E6175" w:rsidRDefault="00816565" w:rsidP="00BC5EA9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65" w:rsidRPr="004E6175" w:rsidRDefault="00816565" w:rsidP="00BC5EA9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Используемые учебники</w:t>
            </w:r>
          </w:p>
        </w:tc>
      </w:tr>
      <w:tr w:rsidR="00816565" w:rsidRPr="004E6175" w:rsidTr="004E6175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65" w:rsidRPr="004E6175" w:rsidRDefault="00816565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65" w:rsidRPr="004E6175" w:rsidRDefault="00816565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Климанова Л.Ф., Бабушкина Т.В. «Русский язык. 3 класс» в 2-х частях, М.: Просвещение, 2021 (ФГОС)</w:t>
            </w:r>
          </w:p>
        </w:tc>
      </w:tr>
      <w:tr w:rsidR="00816565" w:rsidRPr="004E6175" w:rsidTr="004E6175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65" w:rsidRPr="004E6175" w:rsidRDefault="00816565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65" w:rsidRPr="004E6175" w:rsidRDefault="00816565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Климанова Л.Ф., Виноградская Л.А., Горецкий В.Г.  «Литературное чтение. 3 класс» в 2-х частях, М.: Просвещение, 2021 (ФГОС)</w:t>
            </w:r>
          </w:p>
        </w:tc>
      </w:tr>
      <w:tr w:rsidR="00816565" w:rsidRPr="004E6175" w:rsidTr="004E6175">
        <w:trPr>
          <w:cantSplit/>
          <w:trHeight w:val="5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65" w:rsidRPr="004E6175" w:rsidRDefault="00816565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65" w:rsidRPr="004E6175" w:rsidRDefault="00816565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Быкова Н.И. «Английский язык. Английский в фокусе. 3 класс», М.: Просвещение, 2016-2019 (ФГОС)</w:t>
            </w:r>
          </w:p>
        </w:tc>
      </w:tr>
      <w:tr w:rsidR="00816565" w:rsidRPr="004E6175" w:rsidTr="004E6175">
        <w:trPr>
          <w:cantSplit/>
          <w:trHeight w:val="5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65" w:rsidRPr="004E6175" w:rsidRDefault="00816565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Математика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65" w:rsidRPr="004E6175" w:rsidRDefault="00816565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Петерсон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Л.Г. «Математика. 3 класс» в 3-х частях, М.: Бином. Лаборатория знаний, 2021 (ФГОС)</w:t>
            </w:r>
          </w:p>
        </w:tc>
      </w:tr>
      <w:tr w:rsidR="00816565" w:rsidRPr="004E6175" w:rsidTr="004E6175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65" w:rsidRPr="004E6175" w:rsidRDefault="00816565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65" w:rsidRPr="004E6175" w:rsidRDefault="00816565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Плешаков А.А., Новицкая М.Ю. «Окружающий мир. 3 класс» в 2-х частях, М.: Просвещение, 2021 (ФГОС)</w:t>
            </w:r>
          </w:p>
        </w:tc>
      </w:tr>
    </w:tbl>
    <w:p w:rsidR="00816565" w:rsidRPr="004E6175" w:rsidRDefault="00816565" w:rsidP="00475402">
      <w:pPr>
        <w:spacing w:after="0"/>
        <w:rPr>
          <w:rFonts w:ascii="Arial Narrow" w:hAnsi="Arial Narrow" w:cs="Times New Roman"/>
          <w:sz w:val="20"/>
          <w:szCs w:val="20"/>
        </w:rPr>
      </w:pPr>
    </w:p>
    <w:p w:rsidR="00475402" w:rsidRPr="004E6175" w:rsidRDefault="004E6175" w:rsidP="00475402">
      <w:pPr>
        <w:spacing w:after="0"/>
        <w:rPr>
          <w:rFonts w:ascii="Arial Narrow" w:hAnsi="Arial Narrow" w:cs="Times New Roman"/>
          <w:b/>
          <w:sz w:val="28"/>
          <w:szCs w:val="28"/>
        </w:rPr>
      </w:pPr>
      <w:r w:rsidRPr="004E6175">
        <w:rPr>
          <w:rFonts w:ascii="Arial Narrow" w:hAnsi="Arial Narrow" w:cs="Times New Roman"/>
          <w:b/>
          <w:sz w:val="28"/>
          <w:szCs w:val="28"/>
          <w:highlight w:val="yellow"/>
        </w:rPr>
        <w:t>4</w:t>
      </w:r>
      <w:r w:rsidR="00475402" w:rsidRPr="004E6175">
        <w:rPr>
          <w:rFonts w:ascii="Arial Narrow" w:hAnsi="Arial Narrow" w:cs="Times New Roman"/>
          <w:b/>
          <w:sz w:val="28"/>
          <w:szCs w:val="28"/>
          <w:highlight w:val="yellow"/>
        </w:rPr>
        <w:t xml:space="preserve">    </w:t>
      </w:r>
      <w:r w:rsidR="00475402" w:rsidRPr="004E6175"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            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351"/>
      </w:tblGrid>
      <w:tr w:rsidR="00816565" w:rsidRPr="004E6175" w:rsidTr="004E6175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65" w:rsidRPr="004E6175" w:rsidRDefault="00816565" w:rsidP="00BC5EA9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65" w:rsidRPr="004E6175" w:rsidRDefault="00816565" w:rsidP="00BC5EA9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Используемые учебники</w:t>
            </w:r>
          </w:p>
        </w:tc>
      </w:tr>
      <w:tr w:rsidR="00816565" w:rsidRPr="004E6175" w:rsidTr="004E6175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65" w:rsidRPr="004E6175" w:rsidRDefault="00816565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65" w:rsidRPr="004E6175" w:rsidRDefault="00816565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Климанова Л.Ф., Бабушкина Т.В. «Русский язык. 4 класс» в 2-х частях, М.: Просвещение, 2022 (ФГОС)</w:t>
            </w:r>
          </w:p>
        </w:tc>
      </w:tr>
      <w:tr w:rsidR="00816565" w:rsidRPr="004E6175" w:rsidTr="004E6175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65" w:rsidRPr="004E6175" w:rsidRDefault="00816565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65" w:rsidRPr="004E6175" w:rsidRDefault="00816565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Климанова Л.Ф., Виноградская Л.А., Горецкий В.Г.  «Литературное чтение. 4 класс» в 2-х частях, М.: Просвещение, 2022 (ФГОС)</w:t>
            </w:r>
          </w:p>
        </w:tc>
      </w:tr>
      <w:tr w:rsidR="00816565" w:rsidRPr="004E6175" w:rsidTr="004E6175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65" w:rsidRPr="004E6175" w:rsidRDefault="00816565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65" w:rsidRPr="004E6175" w:rsidRDefault="00816565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Быкова Н.И. «Английский язык. Английский в фокусе. 4 класс», М.: Просвещение, 2018-2019 (ФГОС)</w:t>
            </w:r>
          </w:p>
        </w:tc>
      </w:tr>
      <w:tr w:rsidR="00816565" w:rsidRPr="004E6175" w:rsidTr="004E6175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65" w:rsidRPr="004E6175" w:rsidRDefault="00816565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Математика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65" w:rsidRPr="004E6175" w:rsidRDefault="00816565" w:rsidP="0047540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Петерсон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Л.Г. «Математика. 4 класс» в 3-х частях, М.: Бином. Лаборатория знаний, 2022 (ФГОС)</w:t>
            </w:r>
          </w:p>
        </w:tc>
      </w:tr>
      <w:tr w:rsidR="00816565" w:rsidRPr="004E6175" w:rsidTr="004E6175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65" w:rsidRPr="004E6175" w:rsidRDefault="00816565" w:rsidP="00D15F64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65" w:rsidRPr="004E6175" w:rsidRDefault="00816565" w:rsidP="00D15F64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Плешаков А.А., Новицкая М.Ю. «Окружающий мир. 4 класс» в 2-х частях, М.: Просвещение, 2022 (ФГОС)</w:t>
            </w:r>
          </w:p>
        </w:tc>
      </w:tr>
    </w:tbl>
    <w:p w:rsidR="004E6175" w:rsidRPr="004E6175" w:rsidRDefault="00475402" w:rsidP="004E6175">
      <w:pPr>
        <w:spacing w:after="0"/>
        <w:rPr>
          <w:rFonts w:ascii="Arial Narrow" w:hAnsi="Arial Narrow" w:cs="Times New Roman"/>
          <w:b/>
          <w:sz w:val="28"/>
          <w:szCs w:val="28"/>
          <w:highlight w:val="yellow"/>
        </w:rPr>
      </w:pPr>
      <w:r w:rsidRPr="004E6175">
        <w:rPr>
          <w:rFonts w:ascii="Arial Narrow" w:hAnsi="Arial Narrow" w:cs="Times New Roman"/>
          <w:b/>
          <w:sz w:val="28"/>
          <w:szCs w:val="28"/>
          <w:highlight w:val="yellow"/>
        </w:rPr>
        <w:t xml:space="preserve"> </w:t>
      </w:r>
      <w:r w:rsidR="004E6175" w:rsidRPr="004E6175">
        <w:rPr>
          <w:rFonts w:ascii="Arial Narrow" w:hAnsi="Arial Narrow" w:cs="Times New Roman"/>
          <w:b/>
          <w:sz w:val="28"/>
          <w:szCs w:val="28"/>
          <w:highlight w:val="yellow"/>
        </w:rPr>
        <w:t>5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72"/>
      </w:tblGrid>
      <w:tr w:rsidR="004E6175" w:rsidRPr="004E6175" w:rsidTr="004E6175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75" w:rsidRPr="004E6175" w:rsidRDefault="004E6175" w:rsidP="009B4AFA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75" w:rsidRPr="004E6175" w:rsidRDefault="004E6175" w:rsidP="009B4AFA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Используемые учебники</w:t>
            </w:r>
          </w:p>
        </w:tc>
      </w:tr>
      <w:tr w:rsidR="004E6175" w:rsidRPr="004E6175" w:rsidTr="004E6175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Рыбченкова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Л.М., Александрова. Русский язык. 5 класс. В 2-х частях. ФГОС.  – М.: Просвещение, 2019.</w:t>
            </w:r>
          </w:p>
        </w:tc>
      </w:tr>
      <w:tr w:rsidR="004E6175" w:rsidRPr="004E6175" w:rsidTr="004E6175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Литература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Коровина В.Я., Журавлев В.П., Коровин В.И. Литература. 5 класс. В 2-х частях. ФГОС. – М.: Просвещение, 2018.</w:t>
            </w:r>
          </w:p>
        </w:tc>
      </w:tr>
      <w:tr w:rsidR="004E6175" w:rsidRPr="004E6175" w:rsidTr="004E6175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Подоляко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О.Е., Эванс В. Английский язык. Английский в фокусе. 5 класс. ФГОС. – м.: Просвещение, 2017.</w:t>
            </w:r>
          </w:p>
        </w:tc>
      </w:tr>
      <w:tr w:rsidR="004E6175" w:rsidRPr="004E6175" w:rsidTr="004E6175">
        <w:trPr>
          <w:cantSplit/>
          <w:trHeight w:val="2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Математика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Дорофеев Г.В., </w:t>
            </w: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Петерсон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Л.Г. Математика. 5 класс. Ч. 1, 2. ФГОС. - М.: Бином. Лаборатория знаний, 2018.</w:t>
            </w:r>
          </w:p>
        </w:tc>
      </w:tr>
      <w:tr w:rsidR="004E6175" w:rsidRPr="004E6175" w:rsidTr="004E6175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История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proofErr w:type="gram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А.А.Вигасин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,</w:t>
            </w:r>
            <w:proofErr w:type="gram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Г.И. </w:t>
            </w: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Годер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История древнего мира. 5 класс. ФГОС. – М.: Просвещение, 2015.</w:t>
            </w:r>
          </w:p>
        </w:tc>
      </w:tr>
      <w:tr w:rsidR="004E6175" w:rsidRPr="004E6175" w:rsidTr="004E6175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Биология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Пономарёва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И.Н., Николаев И.В., Корнилова О.А. «Биология. 5 класс». ФГОС. - М.: </w:t>
            </w: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Вентана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>-Граф, 2019.</w:t>
            </w:r>
          </w:p>
        </w:tc>
      </w:tr>
      <w:tr w:rsidR="004E6175" w:rsidRPr="004E6175" w:rsidTr="004E6175">
        <w:trPr>
          <w:cantSplit/>
          <w:trHeight w:val="3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География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Летягин А.А. «География. Начальный курс. 5 класс». ФГОС. - М.: Просвещение, </w:t>
            </w: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Вентана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>-Граф, 2021.</w:t>
            </w:r>
          </w:p>
        </w:tc>
      </w:tr>
    </w:tbl>
    <w:p w:rsidR="004E6175" w:rsidRPr="004E6175" w:rsidRDefault="004E6175" w:rsidP="004E6175">
      <w:pPr>
        <w:spacing w:after="0"/>
        <w:rPr>
          <w:rFonts w:ascii="Arial Narrow" w:hAnsi="Arial Narrow" w:cs="Times New Roman"/>
          <w:sz w:val="20"/>
          <w:szCs w:val="20"/>
        </w:rPr>
      </w:pPr>
    </w:p>
    <w:p w:rsidR="004E6175" w:rsidRPr="004E6175" w:rsidRDefault="004E6175" w:rsidP="004E6175">
      <w:pPr>
        <w:spacing w:after="0"/>
        <w:rPr>
          <w:rFonts w:ascii="Arial Narrow" w:hAnsi="Arial Narrow" w:cs="Times New Roman"/>
          <w:b/>
          <w:sz w:val="28"/>
          <w:szCs w:val="28"/>
          <w:highlight w:val="yellow"/>
        </w:rPr>
      </w:pPr>
      <w:r w:rsidRPr="004E6175">
        <w:rPr>
          <w:rFonts w:ascii="Arial Narrow" w:hAnsi="Arial Narrow" w:cs="Times New Roman"/>
          <w:b/>
          <w:sz w:val="28"/>
          <w:szCs w:val="28"/>
          <w:highlight w:val="yellow"/>
        </w:rPr>
        <w:t>6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214"/>
      </w:tblGrid>
      <w:tr w:rsidR="004E6175" w:rsidRPr="004E6175" w:rsidTr="004E6175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75" w:rsidRPr="004E6175" w:rsidRDefault="004E6175" w:rsidP="009B4AFA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75" w:rsidRPr="004E6175" w:rsidRDefault="004E6175" w:rsidP="009B4AFA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Используемые учебники</w:t>
            </w:r>
          </w:p>
        </w:tc>
      </w:tr>
      <w:tr w:rsidR="004E6175" w:rsidRPr="004E6175" w:rsidTr="004E6175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Рыбченкова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Л.М., Александрова. Русский язык. 6 класс. В 2-х частях. ФГОС.  – М.: Просвещение, 2020.</w:t>
            </w:r>
          </w:p>
        </w:tc>
      </w:tr>
      <w:tr w:rsidR="004E6175" w:rsidRPr="004E6175" w:rsidTr="004E6175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Литература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Полухина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В.П., Коровина В.Я., Журавлев В.П. Литература. 6 класс. В 2-х частях. ФГОС. – М.: Просвещение, 2016.</w:t>
            </w:r>
          </w:p>
        </w:tc>
      </w:tr>
      <w:tr w:rsidR="004E6175" w:rsidRPr="004E6175" w:rsidTr="004E6175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Подоляко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О.Е., Эванс В. Английский язык. 6 класс. ФГОС. – М.: Просвещение, 2018.</w:t>
            </w:r>
          </w:p>
        </w:tc>
      </w:tr>
      <w:tr w:rsidR="004E6175" w:rsidRPr="004E6175" w:rsidTr="004E6175">
        <w:trPr>
          <w:cantSplit/>
          <w:trHeight w:val="2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Математика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Дорофеев Г.В., </w:t>
            </w: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Петерсон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Л.Г. Математика. 6 класс. В 3-х частях. ФГОС. – М.: Бином. Лаборатория знаний, 2019</w:t>
            </w:r>
          </w:p>
        </w:tc>
      </w:tr>
      <w:tr w:rsidR="004E6175" w:rsidRPr="004E6175" w:rsidTr="004E6175">
        <w:trPr>
          <w:cantSplit/>
          <w:trHeight w:val="12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Виноградова Н.Ф., Боголюбов Л.Н. Обществознание. 6 класс. ФГОС. – М.: Просвещение, 2016.</w:t>
            </w:r>
          </w:p>
        </w:tc>
      </w:tr>
      <w:tr w:rsidR="004E6175" w:rsidRPr="004E6175" w:rsidTr="004E6175">
        <w:trPr>
          <w:cantSplit/>
          <w:trHeight w:val="96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История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Агибалова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>. Всеобщая история. История Средних веков. 6 класс. ФГОС. – М.: Просвещение, 2018.</w:t>
            </w:r>
          </w:p>
        </w:tc>
      </w:tr>
      <w:tr w:rsidR="004E6175" w:rsidRPr="004E6175" w:rsidTr="004E6175">
        <w:trPr>
          <w:cantSplit/>
          <w:trHeight w:val="96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Арсентьев. История России. 6 класс. В 2-х частях. ФГОС. – М.: Просвещение, 2016.</w:t>
            </w:r>
          </w:p>
        </w:tc>
      </w:tr>
      <w:tr w:rsidR="004E6175" w:rsidRPr="004E6175" w:rsidTr="004E6175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Биология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Пономарёва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И.Н., Николаев И.В., Корнилова О.А. «Биология. 6 класс». ФГОС. - М.: </w:t>
            </w: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Вентана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>-Граф, 2021.</w:t>
            </w:r>
          </w:p>
        </w:tc>
      </w:tr>
      <w:tr w:rsidR="004E6175" w:rsidRPr="004E6175" w:rsidTr="004E6175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География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Летягин А.А. «География. 6 класс», ФГОС. – М.: Просвещение, 2022.</w:t>
            </w:r>
          </w:p>
        </w:tc>
      </w:tr>
    </w:tbl>
    <w:p w:rsidR="004E6175" w:rsidRPr="004E6175" w:rsidRDefault="004E6175" w:rsidP="004E6175">
      <w:pPr>
        <w:spacing w:after="0"/>
        <w:rPr>
          <w:rFonts w:ascii="Arial Narrow" w:hAnsi="Arial Narrow" w:cs="Times New Roman"/>
          <w:sz w:val="20"/>
          <w:szCs w:val="20"/>
        </w:rPr>
      </w:pPr>
    </w:p>
    <w:p w:rsidR="004E6175" w:rsidRPr="004E6175" w:rsidRDefault="004E6175" w:rsidP="004E6175">
      <w:pPr>
        <w:spacing w:after="0"/>
        <w:rPr>
          <w:rFonts w:ascii="Arial Narrow" w:hAnsi="Arial Narrow" w:cs="Times New Roman"/>
          <w:b/>
          <w:sz w:val="28"/>
          <w:szCs w:val="28"/>
          <w:highlight w:val="yellow"/>
        </w:rPr>
      </w:pPr>
      <w:r w:rsidRPr="004E6175">
        <w:rPr>
          <w:rFonts w:ascii="Arial Narrow" w:hAnsi="Arial Narrow" w:cs="Times New Roman"/>
          <w:b/>
          <w:sz w:val="28"/>
          <w:szCs w:val="28"/>
          <w:highlight w:val="yellow"/>
        </w:rPr>
        <w:t>7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497"/>
      </w:tblGrid>
      <w:tr w:rsidR="004E6175" w:rsidRPr="004E6175" w:rsidTr="004E6175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75" w:rsidRPr="004E6175" w:rsidRDefault="004E6175" w:rsidP="009B4AFA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75" w:rsidRPr="004E6175" w:rsidRDefault="004E6175" w:rsidP="009B4AFA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Используемые учебники</w:t>
            </w:r>
          </w:p>
        </w:tc>
      </w:tr>
      <w:tr w:rsidR="004E6175" w:rsidRPr="004E6175" w:rsidTr="004E6175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Рыбченкова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Л.М., Александрова. Русский язык. 7 класс. В 2-х частях. ФГОС.  – М.: Просвещение, 2021.</w:t>
            </w:r>
          </w:p>
        </w:tc>
      </w:tr>
      <w:tr w:rsidR="004E6175" w:rsidRPr="004E6175" w:rsidTr="004E6175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Литература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Коровина В.Я. Литература. 7 класс. В 2-х частях. ФГОС. – М.: Просвещение, 2016.</w:t>
            </w:r>
          </w:p>
        </w:tc>
      </w:tr>
      <w:tr w:rsidR="004E6175" w:rsidRPr="004E6175" w:rsidTr="004E6175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Подоляко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О.Е., Эванс В. Английский язык. 7 класс. ФГОС. – М.: Просвещение, 2018.</w:t>
            </w:r>
          </w:p>
        </w:tc>
      </w:tr>
      <w:tr w:rsidR="004E6175" w:rsidRPr="004E6175" w:rsidTr="004E6175">
        <w:trPr>
          <w:cantSplit/>
          <w:trHeight w:val="2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Алгебра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Мордкович А.Г. «Алгебра 7 класс» часть 1,2. Профильный уровень. ФГОС.  - М.: Мнемозина, 2015.</w:t>
            </w:r>
          </w:p>
        </w:tc>
      </w:tr>
      <w:tr w:rsidR="004E6175" w:rsidRPr="004E6175" w:rsidTr="004E6175">
        <w:trPr>
          <w:cantSplit/>
          <w:trHeight w:val="2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Геометрия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Атанасян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Л.С. Геометрия. 7-9 классы. ФГОС. – М.: Просвещение, 2016.</w:t>
            </w:r>
          </w:p>
        </w:tc>
      </w:tr>
      <w:tr w:rsidR="004E6175" w:rsidRPr="004E6175" w:rsidTr="004E6175">
        <w:trPr>
          <w:cantSplit/>
          <w:trHeight w:val="40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5" w:rsidRPr="004E6175" w:rsidRDefault="004E6175" w:rsidP="009B4AF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5" w:rsidRPr="004E6175" w:rsidRDefault="004E6175" w:rsidP="009B4AFA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Босова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Л.Л., </w:t>
            </w: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Босова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А.Ю. Информатика. 7 класс. ФГОС. – М.: БИНОМ, 2016.</w:t>
            </w:r>
          </w:p>
        </w:tc>
      </w:tr>
      <w:tr w:rsidR="004E6175" w:rsidRPr="004E6175" w:rsidTr="004E6175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Боголюбов Л.Н. Обществознание. 7 класс. ФГОС. – М.: Просвещение, 2016</w:t>
            </w:r>
          </w:p>
        </w:tc>
      </w:tr>
      <w:tr w:rsidR="004E6175" w:rsidRPr="004E6175" w:rsidTr="004E6175">
        <w:trPr>
          <w:cantSplit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История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Юдовская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А.Я. Всеобщая история. История Нового времени. 7 класс. ФГОС. – М.: Просвещение, 2021.</w:t>
            </w:r>
          </w:p>
        </w:tc>
      </w:tr>
      <w:tr w:rsidR="004E6175" w:rsidRPr="004E6175" w:rsidTr="004E6175">
        <w:trPr>
          <w:cantSplit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Арсентьев. История России. 7 класс. В 2-х частях. ФГОС. – М.: Просвещение, 2016.</w:t>
            </w:r>
          </w:p>
        </w:tc>
      </w:tr>
      <w:tr w:rsidR="004E6175" w:rsidRPr="004E6175" w:rsidTr="004E6175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Физика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Генденштейн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Л.Э. «Физика. 7 класс» в двух частях. ФГОС. – М.: Просвещение, Бином. Лаборатория знаний, 2021</w:t>
            </w:r>
          </w:p>
        </w:tc>
      </w:tr>
      <w:tr w:rsidR="004E6175" w:rsidRPr="004E6175" w:rsidTr="004E6175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Биология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Пономарёва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И.Н., Николаев И.В., Корнилова О.А. «Биология. 7 класс». ФГОС. - М.: </w:t>
            </w: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Вентана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>-Граф, 2022.</w:t>
            </w:r>
          </w:p>
        </w:tc>
      </w:tr>
      <w:tr w:rsidR="004E6175" w:rsidRPr="004E6175" w:rsidTr="004E6175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География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Коринская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В.А. География материков и океанов. 7 класс. ФГОС. – М.: Просвещение, 2016.</w:t>
            </w:r>
          </w:p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4E6175" w:rsidRPr="004E6175" w:rsidRDefault="004E6175" w:rsidP="004E6175">
      <w:pPr>
        <w:spacing w:after="0"/>
        <w:rPr>
          <w:rFonts w:ascii="Arial Narrow" w:hAnsi="Arial Narrow" w:cs="Times New Roman"/>
          <w:sz w:val="20"/>
          <w:szCs w:val="20"/>
        </w:rPr>
      </w:pPr>
    </w:p>
    <w:p w:rsidR="004E6175" w:rsidRPr="004E6175" w:rsidRDefault="004E6175" w:rsidP="004E6175">
      <w:pPr>
        <w:spacing w:after="0"/>
        <w:rPr>
          <w:rFonts w:ascii="Arial Narrow" w:hAnsi="Arial Narrow" w:cs="Times New Roman"/>
          <w:b/>
          <w:sz w:val="28"/>
          <w:szCs w:val="28"/>
          <w:highlight w:val="yellow"/>
        </w:rPr>
      </w:pPr>
      <w:r w:rsidRPr="004E6175">
        <w:rPr>
          <w:rFonts w:ascii="Arial Narrow" w:hAnsi="Arial Narrow" w:cs="Times New Roman"/>
          <w:b/>
          <w:sz w:val="28"/>
          <w:szCs w:val="28"/>
          <w:highlight w:val="yellow"/>
        </w:rPr>
        <w:t>8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72"/>
      </w:tblGrid>
      <w:tr w:rsidR="004E6175" w:rsidRPr="004E6175" w:rsidTr="004E6175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75" w:rsidRPr="004E6175" w:rsidRDefault="004E6175" w:rsidP="009B4AFA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75" w:rsidRPr="004E6175" w:rsidRDefault="004E6175" w:rsidP="009B4AFA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Используемые учебники</w:t>
            </w:r>
          </w:p>
        </w:tc>
      </w:tr>
      <w:tr w:rsidR="004E6175" w:rsidRPr="004E6175" w:rsidTr="004E6175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Рыбченкова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Л.М., Александрова. Русский язык. 8 класс. ФГОС.  – М.: Просвещение, 2022.</w:t>
            </w:r>
          </w:p>
        </w:tc>
      </w:tr>
      <w:tr w:rsidR="004E6175" w:rsidRPr="004E6175" w:rsidTr="004E6175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Литература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Коровина В.Я. Литература. 8 класс. В 2-х частях. ФГОС. – М.: Просвещение, 2018.</w:t>
            </w:r>
          </w:p>
        </w:tc>
      </w:tr>
      <w:tr w:rsidR="004E6175" w:rsidRPr="004E6175" w:rsidTr="004E6175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Подоляко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О.Е., Английский язык. 8 класс. ФГОС. – М.: Просвещение, 2020.</w:t>
            </w:r>
          </w:p>
        </w:tc>
      </w:tr>
      <w:tr w:rsidR="004E6175" w:rsidRPr="004E6175" w:rsidTr="004E6175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Алгебра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Мордкович А.Г. «Алгебра 8 класс» часть 1, 2 профильный уровень. ФГОС. - М.: Мнемозина, 2015. </w:t>
            </w:r>
          </w:p>
        </w:tc>
      </w:tr>
      <w:tr w:rsidR="004E6175" w:rsidRPr="004E6175" w:rsidTr="004E6175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Геометрия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Атанасян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Л.С. Геометрия. 7-9 класс. ФГОС. – М.: Просвещение, 2016. </w:t>
            </w:r>
          </w:p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«Дополнительные главы к учебнику геометрии» </w:t>
            </w: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Атанасян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Л.С.(2007г.)</w:t>
            </w:r>
          </w:p>
        </w:tc>
      </w:tr>
      <w:tr w:rsidR="004E6175" w:rsidRPr="004E6175" w:rsidTr="004E6175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5" w:rsidRPr="004E6175" w:rsidRDefault="004E6175" w:rsidP="004E6175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4E6175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Босова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Л.Л. Информатика. 8 класс. ФГОС. - М.: БИНОМ, 2017.  </w:t>
            </w:r>
          </w:p>
        </w:tc>
      </w:tr>
      <w:tr w:rsidR="004E6175" w:rsidRPr="004E6175" w:rsidTr="004E6175">
        <w:trPr>
          <w:cantSplit/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5" w:rsidRPr="004E6175" w:rsidRDefault="004E6175" w:rsidP="004E6175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Боголюбов Л.Н. Обществознание. 8 класс. ФГОС. – М.: Просвещение, 2017.</w:t>
            </w:r>
          </w:p>
        </w:tc>
      </w:tr>
      <w:tr w:rsidR="004E6175" w:rsidRPr="004E6175" w:rsidTr="004E6175">
        <w:trPr>
          <w:cantSplit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История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Юдовская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А.Я. Всеобщая история. История Нового времени. 8 класс. ФГОС. – М.: Просвещение, 2022</w:t>
            </w:r>
          </w:p>
        </w:tc>
      </w:tr>
      <w:tr w:rsidR="004E6175" w:rsidRPr="004E6175" w:rsidTr="004E6175">
        <w:trPr>
          <w:cantSplit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Арсентьев. История России. 8 класс. В 2-х частях. ФГОС. – М.: Просвещение, 2016</w:t>
            </w:r>
          </w:p>
        </w:tc>
      </w:tr>
      <w:tr w:rsidR="004E6175" w:rsidRPr="004E6175" w:rsidTr="004E6175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Физика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Генденштейн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Л.Э. «Физика. 8 класс» в двух частях. ФГОС. – М.: Просвещение, Бином. Лаборатория знаний, 2022</w:t>
            </w:r>
          </w:p>
        </w:tc>
      </w:tr>
      <w:tr w:rsidR="004E6175" w:rsidRPr="004E6175" w:rsidTr="004E6175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Химия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Г.Е.Рудзитис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Ф.Г.Фельдман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>. Химия. 8 класс. ФГОС. – М.: Просвещение, 2018.</w:t>
            </w:r>
          </w:p>
        </w:tc>
      </w:tr>
      <w:tr w:rsidR="004E6175" w:rsidRPr="004E6175" w:rsidTr="004E6175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Биология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Сонин Н.И., Захаров В.Б. Биология. Многообразие живых организмов. Животные. (синяя) 8 класс. ФГОС. – М.: Дрофа, 2019.</w:t>
            </w:r>
          </w:p>
        </w:tc>
      </w:tr>
      <w:tr w:rsidR="004E6175" w:rsidRPr="004E6175" w:rsidTr="004E6175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География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Пятунин В.Б. География России. Природа. Население. 8 класс. ФГОС. – М. Просвещение, </w:t>
            </w: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Вентана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>-Граф, 2021</w:t>
            </w:r>
          </w:p>
        </w:tc>
      </w:tr>
    </w:tbl>
    <w:p w:rsidR="004E6175" w:rsidRPr="004E6175" w:rsidRDefault="004E6175" w:rsidP="004E6175">
      <w:pPr>
        <w:spacing w:after="0"/>
        <w:rPr>
          <w:rFonts w:ascii="Arial Narrow" w:hAnsi="Arial Narrow" w:cs="Times New Roman"/>
          <w:sz w:val="20"/>
          <w:szCs w:val="20"/>
        </w:rPr>
      </w:pPr>
    </w:p>
    <w:p w:rsidR="004E6175" w:rsidRPr="004E6175" w:rsidRDefault="004E6175" w:rsidP="004E6175">
      <w:pPr>
        <w:spacing w:after="0"/>
        <w:rPr>
          <w:rFonts w:ascii="Arial Narrow" w:hAnsi="Arial Narrow" w:cs="Times New Roman"/>
          <w:b/>
          <w:sz w:val="28"/>
          <w:szCs w:val="28"/>
          <w:highlight w:val="yellow"/>
        </w:rPr>
      </w:pPr>
      <w:r w:rsidRPr="004E6175">
        <w:rPr>
          <w:rFonts w:ascii="Arial Narrow" w:hAnsi="Arial Narrow" w:cs="Times New Roman"/>
          <w:b/>
          <w:sz w:val="28"/>
          <w:szCs w:val="28"/>
          <w:highlight w:val="yellow"/>
        </w:rPr>
        <w:t>9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214"/>
      </w:tblGrid>
      <w:tr w:rsidR="004E6175" w:rsidRPr="004E6175" w:rsidTr="004E6175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75" w:rsidRPr="004E6175" w:rsidRDefault="004E6175" w:rsidP="009B4AFA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75" w:rsidRPr="004E6175" w:rsidRDefault="004E6175" w:rsidP="009B4AFA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Используемые учебники</w:t>
            </w:r>
          </w:p>
        </w:tc>
      </w:tr>
      <w:tr w:rsidR="004E6175" w:rsidRPr="004E6175" w:rsidTr="004E6175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4E6175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Бархударов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С.Г.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4E6175">
              <w:rPr>
                <w:rFonts w:ascii="Arial Narrow" w:hAnsi="Arial Narrow" w:cs="Times New Roman"/>
                <w:sz w:val="20"/>
                <w:szCs w:val="20"/>
              </w:rPr>
              <w:t>Русский язык. 9 класс. ФГОС.  –  М.: Просвещение, 2018.</w:t>
            </w:r>
          </w:p>
        </w:tc>
      </w:tr>
      <w:tr w:rsidR="004E6175" w:rsidRPr="004E6175" w:rsidTr="004E6175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Литература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Коровина В.Я. Литература. 9 класс. В 2-х частях. ФГОС. – М.: Просвещение, 2018.</w:t>
            </w:r>
          </w:p>
        </w:tc>
      </w:tr>
      <w:tr w:rsidR="004E6175" w:rsidRPr="004E6175" w:rsidTr="004E6175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Подоляко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О.Е., Английский язык. 9 класс. ФГОС. – М.: Просвещение, 2021.</w:t>
            </w:r>
          </w:p>
        </w:tc>
      </w:tr>
      <w:tr w:rsidR="004E6175" w:rsidRPr="004E6175" w:rsidTr="004E6175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Мордкович А.Г. «Алгебра 9 класс» часть 1, 2 профильный уровень. ФГОС. - М.: Мнемозина, 2018. </w:t>
            </w:r>
          </w:p>
        </w:tc>
      </w:tr>
      <w:tr w:rsidR="004E6175" w:rsidRPr="004E6175" w:rsidTr="004E6175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Геометрия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Атанасян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Л.С. Геометрия. 7-9 класс. ФГОС. – М.: Просвещение, 2016.</w:t>
            </w:r>
          </w:p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«Дополнительные главы к учебнику геометрии» </w:t>
            </w: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Атанасян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Л.С.(2007г.)</w:t>
            </w:r>
          </w:p>
        </w:tc>
      </w:tr>
      <w:tr w:rsidR="004E6175" w:rsidRPr="004E6175" w:rsidTr="004E6175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5" w:rsidRPr="004E6175" w:rsidRDefault="004E6175" w:rsidP="004E6175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Информатика и ИКТ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4E6175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Босова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Л.Л. Информатика. 9 класс. ФГОС.  - М.: БИНОМ, 2018;  </w:t>
            </w:r>
          </w:p>
        </w:tc>
      </w:tr>
      <w:tr w:rsidR="004E6175" w:rsidRPr="004E6175" w:rsidTr="004E6175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Боголюбов Л.Н. Обществознание. 9 класс. ФГОС. – М.: Просвещение, 2018.</w:t>
            </w:r>
          </w:p>
        </w:tc>
      </w:tr>
      <w:tr w:rsidR="004E6175" w:rsidRPr="004E6175" w:rsidTr="004E6175">
        <w:trPr>
          <w:cantSplit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История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Юдовская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А.Я., Баранов П.А., Ванюшкина Л.М. Всеобщая история. История Нового времени. 9 класс. ФГОС. – М.: Просвещение, 2022.</w:t>
            </w:r>
          </w:p>
        </w:tc>
      </w:tr>
      <w:tr w:rsidR="004E6175" w:rsidRPr="004E6175" w:rsidTr="004E6175">
        <w:trPr>
          <w:cantSplit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Арсентьев. История России. 9 класс. В 2-х частях. ФГОС.  – М.: Просвещение, 2016</w:t>
            </w:r>
          </w:p>
        </w:tc>
      </w:tr>
      <w:tr w:rsidR="004E6175" w:rsidRPr="004E6175" w:rsidTr="004E6175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Физика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Перышкин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А.В. Физика. 9 класс. ФГОС. – М.: Просвещение, 2018.</w:t>
            </w:r>
          </w:p>
        </w:tc>
      </w:tr>
      <w:tr w:rsidR="004E6175" w:rsidRPr="004E6175" w:rsidTr="004E6175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Химия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Г.Е.Рудзитис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Ф.Г.Фельдман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>. Химия. 9 класс. ФГОС. – М.: Просвещение, 2017.</w:t>
            </w:r>
          </w:p>
        </w:tc>
      </w:tr>
      <w:tr w:rsidR="004E6175" w:rsidRPr="004E6175" w:rsidTr="004E6175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Биология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Захаров В.Б., Мамонтов С.Г. Сонин Н.И. «Биология. Человек». 9 класс. ФГОС. – М.: Дрофа, 2018</w:t>
            </w:r>
          </w:p>
        </w:tc>
      </w:tr>
      <w:tr w:rsidR="004E6175" w:rsidRPr="004E6175" w:rsidTr="004E6175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География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Таможняя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Е.А. «География. России. Хозяйство. Регионы. 9 класс» ФГОС. – м.: Просвещение, 2022</w:t>
            </w:r>
          </w:p>
        </w:tc>
      </w:tr>
    </w:tbl>
    <w:p w:rsidR="004E6175" w:rsidRDefault="004E6175" w:rsidP="004E6175">
      <w:pPr>
        <w:spacing w:after="0"/>
        <w:rPr>
          <w:rFonts w:ascii="Arial Narrow" w:hAnsi="Arial Narrow" w:cs="Times New Roman"/>
          <w:sz w:val="20"/>
          <w:szCs w:val="20"/>
        </w:rPr>
      </w:pPr>
    </w:p>
    <w:p w:rsidR="004E6175" w:rsidRPr="004E6175" w:rsidRDefault="004E6175" w:rsidP="004E6175">
      <w:pPr>
        <w:spacing w:after="0"/>
        <w:rPr>
          <w:rFonts w:ascii="Arial Narrow" w:hAnsi="Arial Narrow" w:cs="Times New Roman"/>
          <w:sz w:val="20"/>
          <w:szCs w:val="20"/>
        </w:rPr>
      </w:pPr>
    </w:p>
    <w:p w:rsidR="004E6175" w:rsidRPr="004E6175" w:rsidRDefault="004E6175" w:rsidP="004E6175">
      <w:pPr>
        <w:spacing w:after="0"/>
        <w:rPr>
          <w:rFonts w:ascii="Arial Narrow" w:hAnsi="Arial Narrow" w:cs="Times New Roman"/>
          <w:sz w:val="20"/>
          <w:szCs w:val="20"/>
        </w:rPr>
      </w:pPr>
    </w:p>
    <w:p w:rsidR="004E6175" w:rsidRPr="004E6175" w:rsidRDefault="004E6175" w:rsidP="004E6175">
      <w:pPr>
        <w:spacing w:after="0"/>
        <w:rPr>
          <w:rFonts w:ascii="Arial Narrow" w:hAnsi="Arial Narrow" w:cs="Times New Roman"/>
          <w:b/>
          <w:sz w:val="28"/>
          <w:szCs w:val="28"/>
          <w:highlight w:val="yellow"/>
        </w:rPr>
      </w:pPr>
      <w:r w:rsidRPr="004E6175">
        <w:rPr>
          <w:rFonts w:ascii="Arial Narrow" w:hAnsi="Arial Narrow" w:cs="Times New Roman"/>
          <w:b/>
          <w:sz w:val="28"/>
          <w:szCs w:val="28"/>
          <w:highlight w:val="yellow"/>
        </w:rPr>
        <w:t>10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9705"/>
      </w:tblGrid>
      <w:tr w:rsidR="004E6175" w:rsidRPr="004E6175" w:rsidTr="004E6175">
        <w:trPr>
          <w:cantSplit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75" w:rsidRPr="004E6175" w:rsidRDefault="004E6175" w:rsidP="009B4AFA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75" w:rsidRPr="004E6175" w:rsidRDefault="004E6175" w:rsidP="009B4AFA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Используемые учебники</w:t>
            </w:r>
          </w:p>
        </w:tc>
      </w:tr>
      <w:tr w:rsidR="004E6175" w:rsidRPr="004E6175" w:rsidTr="004E6175">
        <w:trPr>
          <w:cantSplit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Рыбченкова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Л.М., Александрова О.М., </w:t>
            </w: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Нарушевич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А.Г. Русский язык. 10-11 класс. ФГОС. – М.: Просвещение, 2020</w:t>
            </w:r>
          </w:p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Греков В.Ф. «Русский язык. Пособие. 10-11 классы. – М.: Просвещение, 2019.</w:t>
            </w:r>
          </w:p>
        </w:tc>
      </w:tr>
      <w:tr w:rsidR="004E6175" w:rsidRPr="004E6175" w:rsidTr="004E6175">
        <w:trPr>
          <w:cantSplit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Литература</w:t>
            </w:r>
          </w:p>
        </w:tc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Коровин В.И. Литература. 10 класс. В 2-х частях. ФГОС – М.: Просвещение, 2019.</w:t>
            </w:r>
          </w:p>
        </w:tc>
      </w:tr>
      <w:tr w:rsidR="004E6175" w:rsidRPr="004E6175" w:rsidTr="004E6175">
        <w:trPr>
          <w:cantSplit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Афанасьева О.В., Дули Д., Михеева И.В. Английский язык. 10 класс. ФГОС – М.: Просвещение, 2020</w:t>
            </w:r>
          </w:p>
        </w:tc>
      </w:tr>
      <w:tr w:rsidR="004E6175" w:rsidRPr="004E6175" w:rsidTr="004E6175">
        <w:trPr>
          <w:cantSplit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4E6175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Алгебра и начала </w:t>
            </w:r>
            <w:r>
              <w:rPr>
                <w:rFonts w:ascii="Arial Narrow" w:hAnsi="Arial Narrow" w:cs="Times New Roman"/>
                <w:sz w:val="20"/>
                <w:szCs w:val="20"/>
              </w:rPr>
              <w:t>МА</w:t>
            </w:r>
          </w:p>
        </w:tc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Мордкович А.Г. Алгебра и начала математического анализа. 10 класс. часть 1, 2 профильный уровень, ФГОС - М.: Мнемозина, 2019.</w:t>
            </w:r>
          </w:p>
        </w:tc>
      </w:tr>
      <w:tr w:rsidR="004E6175" w:rsidRPr="004E6175" w:rsidTr="004E6175">
        <w:trPr>
          <w:cantSplit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Геометрия</w:t>
            </w:r>
          </w:p>
        </w:tc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Атанасян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Л.С. Геометрия. 10-11 класс. ФГОС – М.: Просвещение, 2019.</w:t>
            </w:r>
          </w:p>
        </w:tc>
      </w:tr>
      <w:tr w:rsidR="004E6175" w:rsidRPr="004E6175" w:rsidTr="004E6175">
        <w:trPr>
          <w:cantSplit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Поляков К.Ю., Ерёмин Е.А. Информатика (базовый и углубленный уровень) в 2-х частях. 10 класс. ФГОС. – М.: Бином. Лаборатория знаний, 2020</w:t>
            </w:r>
          </w:p>
        </w:tc>
      </w:tr>
      <w:tr w:rsidR="004E6175" w:rsidRPr="004E6175" w:rsidTr="004E6175">
        <w:trPr>
          <w:cantSplit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Боголюбов Л.Н. Обществознание. 10 класс. ФГОС. – М.: Просвещение, 2019-2020.</w:t>
            </w:r>
          </w:p>
        </w:tc>
      </w:tr>
      <w:tr w:rsidR="004E6175" w:rsidRPr="004E6175" w:rsidTr="004E6175">
        <w:trPr>
          <w:cantSplit/>
        </w:trPr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История</w:t>
            </w:r>
          </w:p>
        </w:tc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Сороко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>-Цюпа О.С. История. Всеобщая история. Новейшая история. 1914-1945гг. 10 класс. ФГОС. – М.: Просвещение, 2021</w:t>
            </w:r>
          </w:p>
        </w:tc>
      </w:tr>
      <w:tr w:rsidR="004E6175" w:rsidRPr="004E6175" w:rsidTr="004E6175">
        <w:trPr>
          <w:cantSplit/>
        </w:trPr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Горинов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М.М., Данилов А.А. История. История России. 10-11 класс. В 3-х частях. ФГОС. – М.: Просвещение, 2020.</w:t>
            </w:r>
          </w:p>
        </w:tc>
      </w:tr>
      <w:tr w:rsidR="004E6175" w:rsidRPr="004E6175" w:rsidTr="004E6175">
        <w:trPr>
          <w:cantSplit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Физика</w:t>
            </w:r>
          </w:p>
        </w:tc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Касьянов В.А. Физика. 10 класс. Углубленный уровень. ФГОС. – М.: Дрофа, 2019.</w:t>
            </w:r>
          </w:p>
        </w:tc>
      </w:tr>
      <w:tr w:rsidR="004E6175" w:rsidRPr="004E6175" w:rsidTr="004E6175">
        <w:trPr>
          <w:cantSplit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Химия</w:t>
            </w:r>
          </w:p>
        </w:tc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Рудзитис Г.Е Фельдман Ф.Г. Химия. 10 класс. ФГОС – М.: Просвещение, 2019-2020.</w:t>
            </w:r>
          </w:p>
        </w:tc>
      </w:tr>
      <w:tr w:rsidR="004E6175" w:rsidRPr="004E6175" w:rsidTr="004E6175">
        <w:trPr>
          <w:cantSplit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Биология</w:t>
            </w:r>
          </w:p>
        </w:tc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Захаров В.Б., Мамонтов С.Г., Сонин Н.И. «Общая биология». 10 класс. ФГОС. – М.: Дрофа, 2019.</w:t>
            </w:r>
          </w:p>
        </w:tc>
      </w:tr>
      <w:tr w:rsidR="004E6175" w:rsidRPr="004E6175" w:rsidTr="004E6175">
        <w:trPr>
          <w:cantSplit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География</w:t>
            </w:r>
          </w:p>
        </w:tc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Максаковский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В.П. География. 10-11 классы. ФГОС. – М.: Просвещение, 2019-2020.</w:t>
            </w:r>
          </w:p>
        </w:tc>
      </w:tr>
    </w:tbl>
    <w:p w:rsidR="004E6175" w:rsidRPr="004E6175" w:rsidRDefault="004E6175" w:rsidP="004E6175">
      <w:pPr>
        <w:spacing w:after="0"/>
        <w:rPr>
          <w:rFonts w:ascii="Arial Narrow" w:hAnsi="Arial Narrow" w:cs="Times New Roman"/>
          <w:sz w:val="20"/>
          <w:szCs w:val="20"/>
        </w:rPr>
      </w:pPr>
    </w:p>
    <w:p w:rsidR="004E6175" w:rsidRPr="004E6175" w:rsidRDefault="004E6175" w:rsidP="004E6175">
      <w:pPr>
        <w:spacing w:after="0"/>
        <w:rPr>
          <w:rFonts w:ascii="Arial Narrow" w:hAnsi="Arial Narrow" w:cs="Times New Roman"/>
          <w:b/>
          <w:sz w:val="28"/>
          <w:szCs w:val="28"/>
          <w:highlight w:val="yellow"/>
        </w:rPr>
      </w:pPr>
      <w:r w:rsidRPr="004E6175">
        <w:rPr>
          <w:rFonts w:ascii="Arial Narrow" w:hAnsi="Arial Narrow" w:cs="Times New Roman"/>
          <w:b/>
          <w:sz w:val="28"/>
          <w:szCs w:val="28"/>
          <w:highlight w:val="yellow"/>
        </w:rPr>
        <w:t>11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497"/>
      </w:tblGrid>
      <w:tr w:rsidR="004E6175" w:rsidRPr="004E6175" w:rsidTr="004E6175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75" w:rsidRPr="004E6175" w:rsidRDefault="004E6175" w:rsidP="009B4AFA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75" w:rsidRPr="004E6175" w:rsidRDefault="004E6175" w:rsidP="009B4AFA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Используемые учебники</w:t>
            </w:r>
          </w:p>
        </w:tc>
      </w:tr>
      <w:tr w:rsidR="004E6175" w:rsidRPr="004E6175" w:rsidTr="004E6175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Рыбченкова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Л.М., Александрова О.М., </w:t>
            </w: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Нарушевич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А.Г. Русский язык. 10-11 класс. ФГОС. – М.: Просвещение, 2020</w:t>
            </w:r>
          </w:p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Греков В.Ф. «Русский язык. Пособие. 10-11 классы. – М.: Просвещение, 2019.</w:t>
            </w:r>
          </w:p>
        </w:tc>
      </w:tr>
      <w:tr w:rsidR="004E6175" w:rsidRPr="004E6175" w:rsidTr="004E6175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Литература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Смирнова Л.А., Журавлев В.П. Литература. 11 класс. В 2-х частях. ФГОС. – М.: Просвещение, 2019.</w:t>
            </w:r>
          </w:p>
        </w:tc>
      </w:tr>
      <w:tr w:rsidR="004E6175" w:rsidRPr="004E6175" w:rsidTr="004E6175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Афанасьева О.В., Дули Д., Михеева И.В. Английский язык. 11 класс. ФГОС – М.: Просвещение, 2021</w:t>
            </w:r>
          </w:p>
        </w:tc>
      </w:tr>
      <w:tr w:rsidR="004E6175" w:rsidRPr="004E6175" w:rsidTr="004E6175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4E6175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Алгебра и начала </w:t>
            </w:r>
            <w:r>
              <w:rPr>
                <w:rFonts w:ascii="Arial Narrow" w:hAnsi="Arial Narrow" w:cs="Times New Roman"/>
                <w:sz w:val="20"/>
                <w:szCs w:val="20"/>
              </w:rPr>
              <w:t>МА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Мордкович А.Г. Алгебра и начала математического анализа. 11 класс. часть 1, 2 профильный уровень. ФГОС. - М.: Мнемозина, 2020.</w:t>
            </w:r>
          </w:p>
        </w:tc>
      </w:tr>
      <w:tr w:rsidR="004E6175" w:rsidRPr="004E6175" w:rsidTr="004E6175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Геометрия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Атанасян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Л.С. Геометрия. 10-11 класс. ФГОС. – М.: Просвещение, 2019.</w:t>
            </w:r>
          </w:p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«Дополнительные главы к учебнику геометрии» </w:t>
            </w: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Атанасян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Л.С.(2007г.)</w:t>
            </w:r>
          </w:p>
        </w:tc>
      </w:tr>
      <w:tr w:rsidR="004E6175" w:rsidRPr="004E6175" w:rsidTr="004E6175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Поляков К.Ю., Ерёмин Е.А. Информатика (базовый и углубленный уровень) в 2-х частях. 11 класс. ФГОС. – М.: Бином. Лаборатория знаний, 2021</w:t>
            </w:r>
          </w:p>
        </w:tc>
      </w:tr>
      <w:tr w:rsidR="004E6175" w:rsidRPr="004E6175" w:rsidTr="004E6175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5" w:rsidRPr="004E6175" w:rsidRDefault="004E6175" w:rsidP="004E6175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Боголюбов Л.Н. Обществознание. 10 класс. ФГОС. – М.: Просвещение, 2020.</w:t>
            </w:r>
          </w:p>
        </w:tc>
      </w:tr>
      <w:tr w:rsidR="004E6175" w:rsidRPr="004E6175" w:rsidTr="004E6175">
        <w:trPr>
          <w:cantSplit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История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Сороко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>-Цюпа О.С. История. Всеобщая история. Новейшая история. С 1946г. 11 класс. ФГОС. – М.: Просвещение, 2021</w:t>
            </w:r>
          </w:p>
        </w:tc>
      </w:tr>
      <w:tr w:rsidR="004E6175" w:rsidRPr="004E6175" w:rsidTr="004E6175">
        <w:trPr>
          <w:cantSplit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Горинов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М.М., Данилов А.А. История. История России. 10-11 класс. В 3-х частях. ФГОС. – М.: Просвещение, 2020.</w:t>
            </w:r>
          </w:p>
        </w:tc>
      </w:tr>
      <w:tr w:rsidR="004E6175" w:rsidRPr="004E6175" w:rsidTr="004E6175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Физика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Касьянов В.А. Физика. 11 класс. Углубленный уровень. ФГОС. – М.: Дрофа, 2020.</w:t>
            </w:r>
          </w:p>
        </w:tc>
      </w:tr>
      <w:tr w:rsidR="004E6175" w:rsidRPr="004E6175" w:rsidTr="004E6175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Астрономия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Воронцов-Вельяминов Б.А., </w:t>
            </w: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Страут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Е.К. Астрономия. 11 класс. ФГОС. – М.: Дрофа, 2018-2019.</w:t>
            </w:r>
          </w:p>
        </w:tc>
      </w:tr>
      <w:tr w:rsidR="004E6175" w:rsidRPr="004E6175" w:rsidTr="004E6175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Химия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Рудзитис Г.Е Фельдман Ф.Г. Химия. 11 класс. ФГОС. – М.: Просвещение, 2020.</w:t>
            </w:r>
          </w:p>
        </w:tc>
      </w:tr>
      <w:tr w:rsidR="004E6175" w:rsidRPr="004E6175" w:rsidTr="004E6175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Биология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Захаров </w:t>
            </w:r>
            <w:proofErr w:type="spellStart"/>
            <w:proofErr w:type="gram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В.Б.,Мамонтов</w:t>
            </w:r>
            <w:proofErr w:type="spellEnd"/>
            <w:proofErr w:type="gram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С.Г., Сонин Н.И. «Общая биология». 11 класс. ФГОС. – М.: Дрофа, 2019.</w:t>
            </w:r>
          </w:p>
        </w:tc>
      </w:tr>
      <w:tr w:rsidR="004E6175" w:rsidRPr="004E6175" w:rsidTr="004E6175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E6175">
              <w:rPr>
                <w:rFonts w:ascii="Arial Narrow" w:hAnsi="Arial Narrow" w:cs="Times New Roman"/>
                <w:sz w:val="20"/>
                <w:szCs w:val="20"/>
              </w:rPr>
              <w:t>География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5" w:rsidRPr="004E6175" w:rsidRDefault="004E6175" w:rsidP="009B4AFA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E6175">
              <w:rPr>
                <w:rFonts w:ascii="Arial Narrow" w:hAnsi="Arial Narrow" w:cs="Times New Roman"/>
                <w:sz w:val="20"/>
                <w:szCs w:val="20"/>
              </w:rPr>
              <w:t>Максаковский</w:t>
            </w:r>
            <w:proofErr w:type="spellEnd"/>
            <w:r w:rsidRPr="004E6175">
              <w:rPr>
                <w:rFonts w:ascii="Arial Narrow" w:hAnsi="Arial Narrow" w:cs="Times New Roman"/>
                <w:sz w:val="20"/>
                <w:szCs w:val="20"/>
              </w:rPr>
              <w:t xml:space="preserve"> В.П. География. 10-11 классы. ФГОС. – М.: Просвещение, 2019.</w:t>
            </w:r>
          </w:p>
        </w:tc>
      </w:tr>
    </w:tbl>
    <w:p w:rsidR="004E6175" w:rsidRPr="004E6175" w:rsidRDefault="004E6175" w:rsidP="004E6175">
      <w:pPr>
        <w:spacing w:after="0"/>
        <w:rPr>
          <w:rFonts w:ascii="Arial Narrow" w:hAnsi="Arial Narrow" w:cs="Times New Roman"/>
          <w:sz w:val="20"/>
          <w:szCs w:val="20"/>
        </w:rPr>
      </w:pPr>
    </w:p>
    <w:p w:rsidR="004E6175" w:rsidRPr="004E6175" w:rsidRDefault="004E6175" w:rsidP="004E6175">
      <w:pPr>
        <w:spacing w:after="0"/>
        <w:rPr>
          <w:rFonts w:ascii="Arial Narrow" w:hAnsi="Arial Narrow" w:cs="Times New Roman"/>
          <w:sz w:val="20"/>
          <w:szCs w:val="20"/>
        </w:rPr>
      </w:pPr>
    </w:p>
    <w:p w:rsidR="004E6175" w:rsidRPr="004E6175" w:rsidRDefault="004E6175" w:rsidP="004E6175">
      <w:pPr>
        <w:spacing w:after="0"/>
        <w:rPr>
          <w:rFonts w:ascii="Arial Narrow" w:hAnsi="Arial Narrow" w:cs="Times New Roman"/>
          <w:sz w:val="20"/>
          <w:szCs w:val="20"/>
        </w:rPr>
      </w:pPr>
    </w:p>
    <w:p w:rsidR="00475402" w:rsidRPr="004E6175" w:rsidRDefault="00475402" w:rsidP="00475402">
      <w:pPr>
        <w:spacing w:after="0"/>
        <w:rPr>
          <w:rFonts w:ascii="Arial Narrow" w:hAnsi="Arial Narrow" w:cs="Times New Roman"/>
          <w:sz w:val="20"/>
          <w:szCs w:val="20"/>
        </w:rPr>
      </w:pPr>
    </w:p>
    <w:p w:rsidR="00475402" w:rsidRPr="004E6175" w:rsidRDefault="00475402" w:rsidP="00475402">
      <w:pPr>
        <w:spacing w:after="0"/>
        <w:rPr>
          <w:rFonts w:ascii="Arial Narrow" w:hAnsi="Arial Narrow" w:cs="Times New Roman"/>
          <w:sz w:val="20"/>
          <w:szCs w:val="20"/>
        </w:rPr>
      </w:pPr>
    </w:p>
    <w:p w:rsidR="00A007C5" w:rsidRPr="004E6175" w:rsidRDefault="00A007C5" w:rsidP="00475402">
      <w:pPr>
        <w:spacing w:after="0"/>
        <w:rPr>
          <w:rFonts w:ascii="Arial Narrow" w:hAnsi="Arial Narrow" w:cs="Times New Roman"/>
          <w:sz w:val="20"/>
          <w:szCs w:val="20"/>
        </w:rPr>
      </w:pPr>
    </w:p>
    <w:sectPr w:rsidR="00A007C5" w:rsidRPr="004E6175" w:rsidSect="004E6175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02"/>
    <w:rsid w:val="000F52E0"/>
    <w:rsid w:val="00475402"/>
    <w:rsid w:val="004E6175"/>
    <w:rsid w:val="007242B3"/>
    <w:rsid w:val="00816565"/>
    <w:rsid w:val="009D136B"/>
    <w:rsid w:val="00A007C5"/>
    <w:rsid w:val="00BC5EA9"/>
    <w:rsid w:val="00D1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8915F-4BF1-4D09-99DC-839CC0A7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8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2024-05-10T14:46:00Z</dcterms:created>
  <dcterms:modified xsi:type="dcterms:W3CDTF">2024-05-10T14:46:00Z</dcterms:modified>
</cp:coreProperties>
</file>